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Глава МО </w:t>
      </w:r>
      <w:r w:rsidR="00DE79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Иванов 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62"/>
        <w:gridCol w:w="6153"/>
      </w:tblGrid>
      <w:tr w:rsidR="00D66E6D" w:rsidRPr="00D66E6D" w:rsidTr="00DE794A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 коллективе</w:t>
            </w:r>
          </w:p>
        </w:tc>
      </w:tr>
      <w:tr w:rsidR="00D66E6D" w:rsidRPr="00D66E6D" w:rsidTr="00DE794A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Жанр коллектива</w:t>
            </w:r>
          </w:p>
        </w:tc>
        <w:tc>
          <w:tcPr>
            <w:tcW w:w="6153" w:type="dxa"/>
          </w:tcPr>
          <w:p w:rsidR="00D66E6D" w:rsidRPr="00D66E6D" w:rsidRDefault="00DE794A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Фольклор</w:t>
            </w:r>
          </w:p>
        </w:tc>
      </w:tr>
      <w:tr w:rsidR="00D66E6D" w:rsidRPr="00D66E6D" w:rsidTr="00DE794A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Жанровая разновидность коллектива </w:t>
            </w:r>
          </w:p>
        </w:tc>
        <w:tc>
          <w:tcPr>
            <w:tcW w:w="6153" w:type="dxa"/>
          </w:tcPr>
          <w:p w:rsidR="00D66E6D" w:rsidRPr="00DE794A" w:rsidRDefault="00DE794A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Тойук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һуохай</w:t>
            </w:r>
            <w:r w:rsidR="001601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, народные песни</w:t>
            </w:r>
          </w:p>
        </w:tc>
      </w:tr>
      <w:tr w:rsidR="00D66E6D" w:rsidRPr="00D66E6D" w:rsidTr="00DE794A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коллектива</w:t>
            </w:r>
          </w:p>
        </w:tc>
        <w:tc>
          <w:tcPr>
            <w:tcW w:w="6153" w:type="dxa"/>
          </w:tcPr>
          <w:p w:rsidR="00D66E6D" w:rsidRPr="00DE794A" w:rsidRDefault="00DE794A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Килбик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Үгэс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66E6D" w:rsidRPr="00D66E6D" w:rsidTr="00DE794A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образования</w:t>
            </w:r>
          </w:p>
        </w:tc>
        <w:tc>
          <w:tcPr>
            <w:tcW w:w="6153" w:type="dxa"/>
          </w:tcPr>
          <w:p w:rsidR="00D66E6D" w:rsidRPr="00DE794A" w:rsidRDefault="00DE794A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2019</w:t>
            </w:r>
          </w:p>
        </w:tc>
      </w:tr>
      <w:tr w:rsidR="00D66E6D" w:rsidRPr="00D66E6D" w:rsidTr="00DE794A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базового учреждения культуры </w:t>
            </w:r>
          </w:p>
        </w:tc>
        <w:tc>
          <w:tcPr>
            <w:tcW w:w="6153" w:type="dxa"/>
          </w:tcPr>
          <w:p w:rsidR="00D66E6D" w:rsidRPr="00D66E6D" w:rsidRDefault="00DE794A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D66E6D" w:rsidRPr="00D66E6D" w:rsidTr="00DE794A">
        <w:tc>
          <w:tcPr>
            <w:tcW w:w="456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2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Сведения о руководителе коллектива</w:t>
            </w:r>
          </w:p>
        </w:tc>
      </w:tr>
      <w:tr w:rsidR="00DE794A" w:rsidRPr="00D66E6D" w:rsidTr="00DE794A">
        <w:tc>
          <w:tcPr>
            <w:tcW w:w="456" w:type="dxa"/>
          </w:tcPr>
          <w:p w:rsidR="00DE794A" w:rsidRPr="00D66E6D" w:rsidRDefault="00DE794A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2" w:type="dxa"/>
          </w:tcPr>
          <w:p w:rsidR="00DE794A" w:rsidRPr="00D66E6D" w:rsidRDefault="00DE794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Фамилия, имя, отчество</w:t>
            </w:r>
          </w:p>
        </w:tc>
        <w:tc>
          <w:tcPr>
            <w:tcW w:w="6153" w:type="dxa"/>
          </w:tcPr>
          <w:p w:rsidR="00DE794A" w:rsidRPr="00D66E6D" w:rsidRDefault="00DE794A" w:rsidP="00A73DC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Раиса Николаевна</w:t>
            </w:r>
          </w:p>
        </w:tc>
      </w:tr>
      <w:tr w:rsidR="00DE794A" w:rsidRPr="00D66E6D" w:rsidTr="00DE794A">
        <w:tc>
          <w:tcPr>
            <w:tcW w:w="456" w:type="dxa"/>
          </w:tcPr>
          <w:p w:rsidR="00DE794A" w:rsidRPr="00D66E6D" w:rsidRDefault="00DE794A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2" w:type="dxa"/>
          </w:tcPr>
          <w:p w:rsidR="00DE794A" w:rsidRPr="00D66E6D" w:rsidRDefault="00DE794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Год и место рождения</w:t>
            </w:r>
          </w:p>
        </w:tc>
        <w:tc>
          <w:tcPr>
            <w:tcW w:w="6153" w:type="dxa"/>
          </w:tcPr>
          <w:p w:rsidR="00DE794A" w:rsidRPr="00D66E6D" w:rsidRDefault="00DE794A" w:rsidP="00A73DC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1965 год,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ылгыны</w:t>
            </w:r>
            <w:proofErr w:type="spellEnd"/>
          </w:p>
        </w:tc>
      </w:tr>
      <w:tr w:rsidR="00DE794A" w:rsidRPr="00D66E6D" w:rsidTr="00DE794A">
        <w:tc>
          <w:tcPr>
            <w:tcW w:w="456" w:type="dxa"/>
          </w:tcPr>
          <w:p w:rsidR="00DE794A" w:rsidRPr="00D66E6D" w:rsidRDefault="00DE794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2" w:type="dxa"/>
          </w:tcPr>
          <w:p w:rsidR="00DE794A" w:rsidRPr="00D66E6D" w:rsidRDefault="00DE794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153" w:type="dxa"/>
          </w:tcPr>
          <w:p w:rsidR="00DE794A" w:rsidRPr="00D66E6D" w:rsidRDefault="00DE794A" w:rsidP="00A73DC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специальное</w:t>
            </w:r>
          </w:p>
        </w:tc>
      </w:tr>
      <w:tr w:rsidR="00DE794A" w:rsidRPr="00D66E6D" w:rsidTr="00DE794A">
        <w:tc>
          <w:tcPr>
            <w:tcW w:w="456" w:type="dxa"/>
          </w:tcPr>
          <w:p w:rsidR="00DE794A" w:rsidRPr="00D66E6D" w:rsidRDefault="00DE794A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2" w:type="dxa"/>
          </w:tcPr>
          <w:p w:rsidR="00DE794A" w:rsidRPr="00D66E6D" w:rsidRDefault="00DE794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окончания</w:t>
            </w:r>
          </w:p>
        </w:tc>
        <w:tc>
          <w:tcPr>
            <w:tcW w:w="6153" w:type="dxa"/>
          </w:tcPr>
          <w:p w:rsidR="00DE794A" w:rsidRPr="00D66E6D" w:rsidRDefault="00DE794A" w:rsidP="00A73DC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1988 г.</w:t>
            </w:r>
          </w:p>
        </w:tc>
      </w:tr>
      <w:tr w:rsidR="00DE794A" w:rsidRPr="00D66E6D" w:rsidTr="00DE794A">
        <w:tc>
          <w:tcPr>
            <w:tcW w:w="456" w:type="dxa"/>
          </w:tcPr>
          <w:p w:rsidR="00DE794A" w:rsidRPr="00D66E6D" w:rsidRDefault="00DE794A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2" w:type="dxa"/>
          </w:tcPr>
          <w:p w:rsidR="00DE794A" w:rsidRPr="00D66E6D" w:rsidRDefault="00DE794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учебного заведения</w:t>
            </w:r>
          </w:p>
        </w:tc>
        <w:tc>
          <w:tcPr>
            <w:tcW w:w="6153" w:type="dxa"/>
          </w:tcPr>
          <w:p w:rsidR="00DE794A" w:rsidRPr="00D66E6D" w:rsidRDefault="00DE794A" w:rsidP="00A73DC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ЯРКПУ</w:t>
            </w:r>
          </w:p>
        </w:tc>
      </w:tr>
      <w:tr w:rsidR="00DE794A" w:rsidRPr="00D66E6D" w:rsidTr="00DE794A">
        <w:tc>
          <w:tcPr>
            <w:tcW w:w="456" w:type="dxa"/>
          </w:tcPr>
          <w:p w:rsidR="00DE794A" w:rsidRPr="00D66E6D" w:rsidRDefault="00DE794A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2" w:type="dxa"/>
          </w:tcPr>
          <w:p w:rsidR="00DE794A" w:rsidRPr="00D66E6D" w:rsidRDefault="00DE794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Квалификация по диплому</w:t>
            </w:r>
          </w:p>
        </w:tc>
        <w:tc>
          <w:tcPr>
            <w:tcW w:w="6153" w:type="dxa"/>
          </w:tcPr>
          <w:p w:rsidR="00DE794A" w:rsidRPr="00D66E6D" w:rsidRDefault="00DE794A" w:rsidP="00A73DC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Клубный  работник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руководитель академического  хора</w:t>
            </w:r>
          </w:p>
        </w:tc>
      </w:tr>
      <w:tr w:rsidR="00DE794A" w:rsidRPr="00D66E6D" w:rsidTr="00DE794A">
        <w:tc>
          <w:tcPr>
            <w:tcW w:w="456" w:type="dxa"/>
          </w:tcPr>
          <w:p w:rsidR="00DE794A" w:rsidRPr="00D66E6D" w:rsidRDefault="00DE794A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2" w:type="dxa"/>
          </w:tcPr>
          <w:p w:rsidR="00DE794A" w:rsidRPr="00D66E6D" w:rsidRDefault="00DE794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начала работы с данным коллективом</w:t>
            </w:r>
          </w:p>
        </w:tc>
        <w:tc>
          <w:tcPr>
            <w:tcW w:w="6153" w:type="dxa"/>
          </w:tcPr>
          <w:p w:rsidR="00DE794A" w:rsidRPr="00E26BD5" w:rsidRDefault="00DE794A" w:rsidP="00A73DC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E26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bookmarkStart w:id="0" w:name="_GoBack"/>
            <w:bookmarkEnd w:id="0"/>
          </w:p>
        </w:tc>
      </w:tr>
      <w:tr w:rsidR="00DE794A" w:rsidRPr="00D66E6D" w:rsidTr="00DE794A">
        <w:tc>
          <w:tcPr>
            <w:tcW w:w="456" w:type="dxa"/>
          </w:tcPr>
          <w:p w:rsidR="00DE794A" w:rsidRPr="00D66E6D" w:rsidRDefault="00DE794A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62" w:type="dxa"/>
          </w:tcPr>
          <w:p w:rsidR="00DE794A" w:rsidRPr="00D66E6D" w:rsidRDefault="00DE794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Место основной (штатной) работы, должность</w:t>
            </w:r>
          </w:p>
        </w:tc>
        <w:tc>
          <w:tcPr>
            <w:tcW w:w="6153" w:type="dxa"/>
          </w:tcPr>
          <w:p w:rsidR="00DE794A" w:rsidRPr="00D66E6D" w:rsidRDefault="00DE794A" w:rsidP="00A73DC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наслег», директор.</w:t>
            </w:r>
          </w:p>
        </w:tc>
      </w:tr>
      <w:tr w:rsidR="00DE794A" w:rsidRPr="00D66E6D" w:rsidTr="00DE794A">
        <w:tc>
          <w:tcPr>
            <w:tcW w:w="456" w:type="dxa"/>
          </w:tcPr>
          <w:p w:rsidR="00DE794A" w:rsidRPr="00D66E6D" w:rsidRDefault="00DE794A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62" w:type="dxa"/>
          </w:tcPr>
          <w:p w:rsidR="00DE794A" w:rsidRPr="00D66E6D" w:rsidRDefault="00DE794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Наличие званий (указать какие)</w:t>
            </w:r>
          </w:p>
        </w:tc>
        <w:tc>
          <w:tcPr>
            <w:tcW w:w="6153" w:type="dxa"/>
          </w:tcPr>
          <w:p w:rsidR="00DE794A" w:rsidRPr="00D66E6D" w:rsidRDefault="00DE794A" w:rsidP="00A73DC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Отличник культуры 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Я)</w:t>
            </w:r>
          </w:p>
        </w:tc>
      </w:tr>
      <w:tr w:rsidR="00DE794A" w:rsidRPr="00D66E6D" w:rsidTr="00DE794A">
        <w:tc>
          <w:tcPr>
            <w:tcW w:w="456" w:type="dxa"/>
          </w:tcPr>
          <w:p w:rsidR="00DE794A" w:rsidRPr="00D66E6D" w:rsidRDefault="00DE794A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62" w:type="dxa"/>
          </w:tcPr>
          <w:p w:rsidR="00DE794A" w:rsidRPr="00D66E6D" w:rsidRDefault="00DE794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очта</w:t>
            </w:r>
            <w:proofErr w:type="spellEnd"/>
          </w:p>
        </w:tc>
        <w:tc>
          <w:tcPr>
            <w:tcW w:w="6153" w:type="dxa"/>
          </w:tcPr>
          <w:p w:rsidR="00DE794A" w:rsidRPr="00D66E6D" w:rsidRDefault="00DE794A" w:rsidP="00A73DC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89627311987, </w:t>
            </w:r>
            <w:hyperlink r:id="rId5" w:history="1">
              <w:r w:rsidRPr="00176D6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tylgyny</w:t>
              </w:r>
              <w:r w:rsidRPr="00A53E5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100@</w:t>
              </w:r>
              <w:r w:rsidRPr="00176D6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A53E5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76D6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Место работы /учебы</w:t>
            </w:r>
          </w:p>
        </w:tc>
      </w:tr>
      <w:tr w:rsidR="001601BD" w:rsidRPr="00D66E6D" w:rsidTr="00D66E6D">
        <w:trPr>
          <w:trHeight w:val="163"/>
        </w:trPr>
        <w:tc>
          <w:tcPr>
            <w:tcW w:w="456" w:type="dxa"/>
          </w:tcPr>
          <w:p w:rsidR="001601BD" w:rsidRPr="00D66E6D" w:rsidRDefault="001601B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3" w:type="dxa"/>
          </w:tcPr>
          <w:p w:rsidR="001601BD" w:rsidRPr="00DE794A" w:rsidRDefault="001601B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Кылабысов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Иванович</w:t>
            </w:r>
          </w:p>
        </w:tc>
        <w:tc>
          <w:tcPr>
            <w:tcW w:w="1787" w:type="dxa"/>
          </w:tcPr>
          <w:p w:rsidR="001601BD" w:rsidRDefault="001601BD" w:rsidP="00A73DC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2724" w:type="dxa"/>
          </w:tcPr>
          <w:p w:rsidR="001601BD" w:rsidRDefault="001601BD" w:rsidP="00A73DC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1601BD" w:rsidRPr="00D66E6D" w:rsidTr="00D66E6D">
        <w:trPr>
          <w:trHeight w:val="333"/>
        </w:trPr>
        <w:tc>
          <w:tcPr>
            <w:tcW w:w="456" w:type="dxa"/>
          </w:tcPr>
          <w:p w:rsidR="001601BD" w:rsidRPr="00D66E6D" w:rsidRDefault="001601B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3" w:type="dxa"/>
          </w:tcPr>
          <w:p w:rsidR="001601BD" w:rsidRPr="00D66E6D" w:rsidRDefault="001601B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Петрова Людмила Прокопьевна</w:t>
            </w:r>
          </w:p>
        </w:tc>
        <w:tc>
          <w:tcPr>
            <w:tcW w:w="1787" w:type="dxa"/>
          </w:tcPr>
          <w:p w:rsidR="001601BD" w:rsidRPr="00D66E6D" w:rsidRDefault="001601BD" w:rsidP="001601B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1957</w:t>
            </w:r>
          </w:p>
        </w:tc>
        <w:tc>
          <w:tcPr>
            <w:tcW w:w="2724" w:type="dxa"/>
          </w:tcPr>
          <w:p w:rsidR="001601BD" w:rsidRPr="00D66E6D" w:rsidRDefault="001601BD" w:rsidP="001601B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1601BD" w:rsidRPr="00D66E6D" w:rsidTr="00D66E6D">
        <w:trPr>
          <w:trHeight w:val="333"/>
        </w:trPr>
        <w:tc>
          <w:tcPr>
            <w:tcW w:w="456" w:type="dxa"/>
          </w:tcPr>
          <w:p w:rsidR="001601BD" w:rsidRPr="00D66E6D" w:rsidRDefault="001601B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3" w:type="dxa"/>
          </w:tcPr>
          <w:p w:rsidR="001601BD" w:rsidRPr="00D66E6D" w:rsidRDefault="001601B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Филиппов Дмитрий Николаевич</w:t>
            </w:r>
          </w:p>
        </w:tc>
        <w:tc>
          <w:tcPr>
            <w:tcW w:w="1787" w:type="dxa"/>
          </w:tcPr>
          <w:p w:rsidR="001601BD" w:rsidRPr="00D66E6D" w:rsidRDefault="001601BD" w:rsidP="001601B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2724" w:type="dxa"/>
          </w:tcPr>
          <w:p w:rsidR="001601BD" w:rsidRPr="00D66E6D" w:rsidRDefault="001601BD" w:rsidP="001601B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1601BD" w:rsidRPr="00D66E6D" w:rsidTr="00D66E6D">
        <w:trPr>
          <w:trHeight w:val="333"/>
        </w:trPr>
        <w:tc>
          <w:tcPr>
            <w:tcW w:w="456" w:type="dxa"/>
          </w:tcPr>
          <w:p w:rsidR="001601BD" w:rsidRPr="00D66E6D" w:rsidRDefault="001601B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3" w:type="dxa"/>
          </w:tcPr>
          <w:p w:rsidR="001601BD" w:rsidRPr="00D66E6D" w:rsidRDefault="001601B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Дмитриева Ангелина Захаровна</w:t>
            </w:r>
          </w:p>
        </w:tc>
        <w:tc>
          <w:tcPr>
            <w:tcW w:w="1787" w:type="dxa"/>
          </w:tcPr>
          <w:p w:rsidR="001601BD" w:rsidRPr="00D66E6D" w:rsidRDefault="001601BD" w:rsidP="001601B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2724" w:type="dxa"/>
          </w:tcPr>
          <w:p w:rsidR="001601BD" w:rsidRPr="00D66E6D" w:rsidRDefault="001601BD" w:rsidP="001601B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1601BD" w:rsidRPr="00D66E6D" w:rsidTr="00D66E6D">
        <w:trPr>
          <w:trHeight w:val="163"/>
        </w:trPr>
        <w:tc>
          <w:tcPr>
            <w:tcW w:w="456" w:type="dxa"/>
          </w:tcPr>
          <w:p w:rsidR="001601BD" w:rsidRPr="00D66E6D" w:rsidRDefault="001601B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3" w:type="dxa"/>
          </w:tcPr>
          <w:p w:rsidR="001601BD" w:rsidRPr="00D66E6D" w:rsidRDefault="001601B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Васильева Октябрина Егоровна</w:t>
            </w:r>
          </w:p>
        </w:tc>
        <w:tc>
          <w:tcPr>
            <w:tcW w:w="1787" w:type="dxa"/>
          </w:tcPr>
          <w:p w:rsidR="001601BD" w:rsidRPr="00D66E6D" w:rsidRDefault="001601BD" w:rsidP="001601B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2724" w:type="dxa"/>
          </w:tcPr>
          <w:p w:rsidR="001601BD" w:rsidRPr="00D66E6D" w:rsidRDefault="001601BD" w:rsidP="001601B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1601BD" w:rsidRPr="00D66E6D" w:rsidTr="00D66E6D">
        <w:trPr>
          <w:trHeight w:val="169"/>
        </w:trPr>
        <w:tc>
          <w:tcPr>
            <w:tcW w:w="456" w:type="dxa"/>
          </w:tcPr>
          <w:p w:rsidR="001601BD" w:rsidRPr="00D66E6D" w:rsidRDefault="001601B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3" w:type="dxa"/>
          </w:tcPr>
          <w:p w:rsidR="001601BD" w:rsidRPr="00D66E6D" w:rsidRDefault="001601B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Алексеева Юлия Пахомовна</w:t>
            </w:r>
          </w:p>
        </w:tc>
        <w:tc>
          <w:tcPr>
            <w:tcW w:w="1787" w:type="dxa"/>
          </w:tcPr>
          <w:p w:rsidR="001601BD" w:rsidRPr="00D66E6D" w:rsidRDefault="001601BD" w:rsidP="001601B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2724" w:type="dxa"/>
          </w:tcPr>
          <w:p w:rsidR="001601BD" w:rsidRPr="00D66E6D" w:rsidRDefault="001601BD" w:rsidP="001601B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Тылгынинская участковая больница</w:t>
            </w:r>
          </w:p>
        </w:tc>
      </w:tr>
      <w:tr w:rsidR="001601BD" w:rsidRPr="00D66E6D" w:rsidTr="00D66E6D">
        <w:trPr>
          <w:trHeight w:val="169"/>
        </w:trPr>
        <w:tc>
          <w:tcPr>
            <w:tcW w:w="456" w:type="dxa"/>
          </w:tcPr>
          <w:p w:rsidR="001601BD" w:rsidRPr="00D66E6D" w:rsidRDefault="001601B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673" w:type="dxa"/>
          </w:tcPr>
          <w:p w:rsidR="001601BD" w:rsidRPr="00D66E6D" w:rsidRDefault="001601B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Васильева Дайаана Аркадьевна</w:t>
            </w:r>
          </w:p>
        </w:tc>
        <w:tc>
          <w:tcPr>
            <w:tcW w:w="1787" w:type="dxa"/>
          </w:tcPr>
          <w:p w:rsidR="001601BD" w:rsidRPr="00D66E6D" w:rsidRDefault="001601BD" w:rsidP="001601B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2002</w:t>
            </w:r>
          </w:p>
        </w:tc>
        <w:tc>
          <w:tcPr>
            <w:tcW w:w="2724" w:type="dxa"/>
          </w:tcPr>
          <w:p w:rsidR="001601BD" w:rsidRPr="00D66E6D" w:rsidRDefault="001601BD" w:rsidP="001601B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11 класс.</w:t>
            </w:r>
          </w:p>
        </w:tc>
      </w:tr>
      <w:tr w:rsidR="001601BD" w:rsidRPr="00D66E6D" w:rsidTr="00D66E6D">
        <w:trPr>
          <w:trHeight w:val="163"/>
        </w:trPr>
        <w:tc>
          <w:tcPr>
            <w:tcW w:w="456" w:type="dxa"/>
          </w:tcPr>
          <w:p w:rsidR="001601BD" w:rsidRPr="00D66E6D" w:rsidRDefault="001601B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3" w:type="dxa"/>
          </w:tcPr>
          <w:p w:rsidR="001601BD" w:rsidRPr="00D66E6D" w:rsidRDefault="001601B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Васильева Ирина Николаевна</w:t>
            </w:r>
          </w:p>
        </w:tc>
        <w:tc>
          <w:tcPr>
            <w:tcW w:w="1787" w:type="dxa"/>
          </w:tcPr>
          <w:p w:rsidR="001601BD" w:rsidRPr="00D66E6D" w:rsidRDefault="001601BD" w:rsidP="001601B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1961</w:t>
            </w:r>
          </w:p>
        </w:tc>
        <w:tc>
          <w:tcPr>
            <w:tcW w:w="2724" w:type="dxa"/>
          </w:tcPr>
          <w:p w:rsidR="001601BD" w:rsidRPr="00D66E6D" w:rsidRDefault="001601BD" w:rsidP="001601B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Кунчээн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 </w:t>
            </w:r>
          </w:p>
        </w:tc>
      </w:tr>
      <w:tr w:rsidR="001601BD" w:rsidRPr="00D66E6D" w:rsidTr="00D66E6D">
        <w:trPr>
          <w:trHeight w:val="163"/>
        </w:trPr>
        <w:tc>
          <w:tcPr>
            <w:tcW w:w="456" w:type="dxa"/>
          </w:tcPr>
          <w:p w:rsidR="001601BD" w:rsidRPr="00D66E6D" w:rsidRDefault="001601B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3" w:type="dxa"/>
          </w:tcPr>
          <w:p w:rsidR="001601BD" w:rsidRPr="00D66E6D" w:rsidRDefault="001601B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Доранов Сарыал Иванович</w:t>
            </w:r>
          </w:p>
        </w:tc>
        <w:tc>
          <w:tcPr>
            <w:tcW w:w="1787" w:type="dxa"/>
          </w:tcPr>
          <w:p w:rsidR="001601BD" w:rsidRDefault="001601BD" w:rsidP="00A73DC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2724" w:type="dxa"/>
          </w:tcPr>
          <w:p w:rsidR="001601BD" w:rsidRDefault="001601BD" w:rsidP="00A73DC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ДЦ 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Туьулгэ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год:</w:t>
      </w:r>
    </w:p>
    <w:tbl>
      <w:tblPr>
        <w:tblW w:w="92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017"/>
        <w:gridCol w:w="1559"/>
        <w:gridCol w:w="2127"/>
      </w:tblGrid>
      <w:tr w:rsidR="00513B6F" w:rsidRPr="00D66E6D" w:rsidTr="00E26BD5">
        <w:trPr>
          <w:trHeight w:val="34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513B6F" w:rsidRPr="00D66E6D" w:rsidTr="00E26BD5">
        <w:trPr>
          <w:trHeight w:val="21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1. Организационная деятельность</w:t>
            </w:r>
          </w:p>
        </w:tc>
      </w:tr>
      <w:tr w:rsidR="00E26BD5" w:rsidRPr="00D66E6D" w:rsidTr="00E26BD5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E26BD5" w:rsidRDefault="00E26BD5" w:rsidP="00E26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Застольная читка.</w:t>
            </w:r>
          </w:p>
          <w:p w:rsidR="00E26BD5" w:rsidRPr="00D66E6D" w:rsidRDefault="00E26BD5" w:rsidP="00E2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Ознакомление с материалом якутской народной песни</w:t>
            </w:r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Кымыс</w:t>
            </w:r>
            <w:proofErr w:type="spellEnd"/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ырыата</w:t>
            </w:r>
            <w:proofErr w:type="spellEnd"/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E2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E2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Pr="00D66E6D" w:rsidRDefault="00E26BD5" w:rsidP="00E2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534997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эскизов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костюмов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якутской народной песни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Кымыс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ырыата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, 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D66E6D" w:rsidRDefault="00E26BD5" w:rsidP="00E26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Default="00E26BD5" w:rsidP="00E2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Pr="00D66E6D" w:rsidRDefault="00E26BD5" w:rsidP="00E2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E26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E2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Pr="00D66E6D" w:rsidRDefault="00E26BD5" w:rsidP="00E2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E2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E2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Default="00E26BD5" w:rsidP="00E2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E2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E2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Default="00E26BD5" w:rsidP="00E2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E26BD5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Застольная читка.</w:t>
            </w:r>
          </w:p>
          <w:p w:rsidR="00E26BD5" w:rsidRPr="00D66E6D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Ознакомление с материалом</w:t>
            </w:r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исполнения</w:t>
            </w:r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«Б</w:t>
            </w:r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 w:eastAsia="ru-RU"/>
              </w:rPr>
              <w:t>үлүү</w:t>
            </w:r>
            <w:proofErr w:type="gramStart"/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 w:eastAsia="ru-RU"/>
              </w:rPr>
              <w:t>л</w:t>
            </w:r>
            <w:proofErr w:type="gramEnd"/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 w:eastAsia="ru-RU"/>
              </w:rPr>
              <w:t>үү тойук</w:t>
            </w:r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534997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эскизов костюмов </w:t>
            </w:r>
            <w:r w:rsidRPr="00E26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</w:t>
            </w:r>
            <w:r w:rsidRPr="00E26BD5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үлүү</w:t>
            </w:r>
            <w:proofErr w:type="gramStart"/>
            <w:r w:rsidRPr="00E26BD5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л</w:t>
            </w:r>
            <w:proofErr w:type="gramEnd"/>
            <w:r w:rsidRPr="00E26BD5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үү тойук</w:t>
            </w:r>
            <w:r w:rsidRPr="00E26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26BD5"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E26BD5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Застольная читка.</w:t>
            </w:r>
          </w:p>
          <w:p w:rsidR="00E26BD5" w:rsidRPr="00D66E6D" w:rsidRDefault="00E26BD5" w:rsidP="00E2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Ознакомление с материалом исполнения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 w:eastAsia="ru-RU"/>
              </w:rPr>
              <w:t>һуохай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534997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эскизов костюмов </w:t>
            </w:r>
            <w:r w:rsidRPr="00E26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</w:t>
            </w:r>
            <w:r w:rsidRPr="00E26BD5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һуохай</w:t>
            </w:r>
            <w:r w:rsidRPr="00E26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26BD5"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Июль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Июль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Иванова Р.Н.</w:t>
            </w:r>
          </w:p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Петрова Л.П.</w:t>
            </w:r>
          </w:p>
        </w:tc>
      </w:tr>
      <w:tr w:rsidR="00E26BD5" w:rsidRPr="00D66E6D" w:rsidTr="00E26BD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Август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Август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E26BD5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Застольная читка.</w:t>
            </w:r>
          </w:p>
          <w:p w:rsidR="00E26BD5" w:rsidRPr="00D66E6D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Ознакомление с материалом якутской народной песни «</w:t>
            </w:r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 w:eastAsia="ru-RU"/>
              </w:rPr>
              <w:t>Үөрбүччэ ыллаатым</w:t>
            </w:r>
            <w:r w:rsidRPr="00E26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Ноябрь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534997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эскизов костюмов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якутской народной песни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Үөрбүччэ ыллаатым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, 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Ноябрь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Ноябрь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Ноябрь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Ноябрь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2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D66E6D" w:rsidRDefault="00E26BD5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D66E6D" w:rsidRDefault="00E26BD5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 деятельность</w:t>
            </w:r>
          </w:p>
        </w:tc>
      </w:tr>
      <w:tr w:rsidR="00E26BD5" w:rsidRPr="00D66E6D" w:rsidTr="00E26BD5">
        <w:trPr>
          <w:trHeight w:val="377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D66E6D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E81A34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</w:t>
            </w:r>
            <w:proofErr w:type="gramStart"/>
            <w:r w:rsidRPr="00E81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E81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A7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</w:tc>
      </w:tr>
      <w:tr w:rsidR="00E26BD5" w:rsidRPr="00D66E6D" w:rsidTr="00E26BD5">
        <w:trPr>
          <w:trHeight w:val="3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D66E6D" w:rsidRDefault="00E26BD5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3. Концертная деятельность</w:t>
            </w:r>
          </w:p>
        </w:tc>
      </w:tr>
      <w:tr w:rsidR="00E26BD5" w:rsidRPr="00D66E6D" w:rsidTr="00E26BD5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 года Памяти и Славы, 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летнего</w:t>
            </w: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юбилейного года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D66E6D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E26BD5" w:rsidRPr="00D66E6D" w:rsidTr="00E26BD5">
        <w:trPr>
          <w:trHeight w:val="254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F35480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Гастрольные выезды по наслегам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E26BD5" w:rsidRPr="00D66E6D" w:rsidTr="00E26BD5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F35480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Сайылык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барахсан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мая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E26BD5" w:rsidRPr="00D66E6D" w:rsidTr="00E26BD5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F35480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Национальный праздник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Ысыах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E26BD5" w:rsidRPr="00D66E6D" w:rsidTr="00E26BD5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F35480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посвященные к 100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Юбилея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E26BD5" w:rsidRPr="00D66E6D" w:rsidTr="00E26BD5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730F52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Отчетный концерт формирований ДЦ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Түһүлгэ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6BD5" w:rsidRDefault="00E26BD5" w:rsidP="00A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E26BD5" w:rsidRPr="00D66E6D" w:rsidTr="00E26BD5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D66E6D" w:rsidRDefault="00E26BD5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Репертуарный план</w:t>
            </w:r>
          </w:p>
        </w:tc>
      </w:tr>
      <w:tr w:rsidR="00E26BD5" w:rsidRPr="00D66E6D" w:rsidTr="00E26BD5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D66E6D" w:rsidRDefault="00E26BD5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Якутская народная песня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Кымыс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ырыата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6BD5" w:rsidRPr="00D66E6D" w:rsidRDefault="00E26BD5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6BD5" w:rsidRDefault="00E26BD5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Pr="00D66E6D" w:rsidRDefault="00E26BD5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1601BD" w:rsidRDefault="00E26BD5" w:rsidP="0016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үлүү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үү тойук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6BD5" w:rsidRPr="001601BD" w:rsidRDefault="00E26BD5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Июнь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6BD5" w:rsidRDefault="00E26BD5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Pr="00D66E6D" w:rsidRDefault="00E26BD5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6BD5" w:rsidRPr="00E81A34" w:rsidRDefault="00E26BD5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һуохай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6BD5" w:rsidRPr="00E81A34" w:rsidRDefault="00E26BD5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2020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6BD5" w:rsidRDefault="00E26BD5" w:rsidP="00E8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Pr="00D66E6D" w:rsidRDefault="00E26BD5" w:rsidP="00E8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  <w:tr w:rsidR="00E26BD5" w:rsidRPr="00D66E6D" w:rsidTr="00E26BD5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D66E6D" w:rsidRDefault="00E26BD5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6BD5" w:rsidRPr="00E81A34" w:rsidRDefault="00E26BD5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Якутская народная песня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Үөрбүччэ ыллаатым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6BD5" w:rsidRPr="00E81A34" w:rsidRDefault="00E26BD5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Ноябрь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2020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6BD5" w:rsidRDefault="00E26BD5" w:rsidP="00E8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  <w:p w:rsidR="00E26BD5" w:rsidRDefault="00E26BD5" w:rsidP="00E8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Л.П.</w:t>
            </w: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работы (индивидуальная, групповая)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E81A34" w:rsidRDefault="00E81A34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1A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E81A34" w:rsidRDefault="00E81A34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1A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15:00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E81A34" w:rsidRDefault="00E81A34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1A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Руководитель учреждения: </w:t>
      </w:r>
      <w:r w:rsidR="00E26B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Иванова Р.Н.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  <w:t xml:space="preserve"> </w:t>
      </w:r>
      <w:r w:rsidR="00E26B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  <w:t>Иванова Р.Н.</w:t>
      </w:r>
    </w:p>
    <w:sectPr w:rsidR="00D378BA" w:rsidRPr="00D66E6D" w:rsidSect="00D3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6356"/>
    <w:rsid w:val="001601BD"/>
    <w:rsid w:val="004F2A84"/>
    <w:rsid w:val="00513B6F"/>
    <w:rsid w:val="00587F1C"/>
    <w:rsid w:val="005D0548"/>
    <w:rsid w:val="00605BE0"/>
    <w:rsid w:val="00736356"/>
    <w:rsid w:val="00BD7B3F"/>
    <w:rsid w:val="00D05BE6"/>
    <w:rsid w:val="00D378BA"/>
    <w:rsid w:val="00D66E6D"/>
    <w:rsid w:val="00DE794A"/>
    <w:rsid w:val="00E26BD5"/>
    <w:rsid w:val="00E81A04"/>
    <w:rsid w:val="00E8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E79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ylgyny10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7</cp:revision>
  <dcterms:created xsi:type="dcterms:W3CDTF">2019-10-21T05:03:00Z</dcterms:created>
  <dcterms:modified xsi:type="dcterms:W3CDTF">2019-12-21T08:21:00Z</dcterms:modified>
</cp:coreProperties>
</file>